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auto"/>
        <w:jc w:val="both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>Вступительные испытания. 21.07.2026 в 10.00 (при себе иметь паспорт и ручку).</w:t>
      </w:r>
    </w:p>
    <w:p>
      <w:pPr>
        <w:spacing w:after="0" w:line="360" w:lineRule="auto"/>
        <w:jc w:val="both"/>
        <w:rPr>
          <w:rFonts w:hint="default" w:ascii="Times New Roman" w:hAnsi="Times New Roman" w:eastAsia="Times New Roman"/>
          <w:b/>
          <w:sz w:val="24"/>
          <w:szCs w:val="24"/>
          <w:lang w:val="en-US" w:eastAsia="ru-RU"/>
        </w:rPr>
      </w:pPr>
      <w:bookmarkStart w:id="4" w:name="_GoBack"/>
      <w:r>
        <w:rPr>
          <w:rFonts w:ascii="Times New Roman" w:hAnsi="Times New Roman" w:eastAsia="Times New Roman"/>
          <w:b/>
          <w:sz w:val="24"/>
          <w:szCs w:val="24"/>
          <w:lang w:eastAsia="ru-RU"/>
        </w:rPr>
        <w:t>Консультация</w:t>
      </w:r>
      <w:r>
        <w:rPr>
          <w:rFonts w:hint="default" w:ascii="Times New Roman" w:hAnsi="Times New Roman" w:eastAsia="Times New Roman"/>
          <w:b/>
          <w:sz w:val="24"/>
          <w:szCs w:val="24"/>
          <w:lang w:val="en-US" w:eastAsia="ru-RU"/>
        </w:rPr>
        <w:t xml:space="preserve"> 20.07.2026 в 12.00</w:t>
      </w:r>
    </w:p>
    <w:bookmarkEnd w:id="4"/>
    <w:p>
      <w:pPr>
        <w:spacing w:after="0" w:line="36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Лечебное дело 9 класс. 1 группа.</w:t>
      </w:r>
    </w:p>
    <w:tbl>
      <w:tblPr>
        <w:tblStyle w:val="3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839"/>
        <w:gridCol w:w="51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4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>№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8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>№ Экзаменационного листа</w:t>
            </w:r>
          </w:p>
        </w:tc>
        <w:tc>
          <w:tcPr>
            <w:tcW w:w="51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>Фамилия, имя, отчество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>экзаменующегося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4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56" w:lineRule="auto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56" w:lineRule="auto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56" w:lineRule="auto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bookmarkStart w:id="0" w:name="_Hlk456969747"/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Соколова Виктория Алексеевна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Якушев Всеволод  Константинович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Назарова Софья Алексеевна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Большаков Роберт Арманович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5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Мирджонов Рустам Едгоршоевич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Болтова Мирослава Игоревна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Осокина София Александровна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Белоглазкина Арина Артемовна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Мамедов Илкин Ровшан оглы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Чижов Даниил Евгеньевич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Новохатская Екатерина Борисовна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Озерова Ангелина Павловна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Назарова Софья Алексеевна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Новохатский Николай Борисович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Павлова Ангелина Романовна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Баева Татьяна Алексеевна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Смородинова Анастасия Михайловна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Бадражан Кристина Валерьевна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Дубинина Варвара Сергеевна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Бондарчук Алексей Сергеевич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5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Лисицкая Мария Владимировна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Смирнова Алёна Павловна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Гнатюк Виктория Сергеевна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5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Кашина Дарья Андреевна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5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Михальченко Александр Алексеевич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5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Сугробова Дарья Олеговна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Пономарёва Радмила Романовна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5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Леваева Ксения Николаевна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5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Виноградов Всеволод Алексеевич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Кулматова Мунаввара Кабулбаевна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5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Морозова Анастасия Кирилловна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5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Чернышова Кристина Романовна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5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Крюкова Виктория Дмитриевна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5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Барышникова Виктория Сергеевна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5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Ревтова Виктория Алексеевна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5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Андреева Кристина Александровна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5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Назарова Дарья Александровна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5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Погодина Ирина Константиновна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5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Азимова Мадинахон Дилшодовна</w:t>
            </w:r>
          </w:p>
        </w:tc>
      </w:tr>
      <w:bookmarkEnd w:id="0"/>
    </w:tbl>
    <w:p>
      <w:pPr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>Сестринское дело 9 класс. 1 группа.</w:t>
      </w:r>
    </w:p>
    <w:tbl>
      <w:tblPr>
        <w:tblStyle w:val="3"/>
        <w:tblW w:w="88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410"/>
        <w:gridCol w:w="5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>№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>№ Экзаменационного листа</w:t>
            </w:r>
          </w:p>
        </w:tc>
        <w:tc>
          <w:tcPr>
            <w:tcW w:w="5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>Фамилия, имя, отчество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>экзаменующегося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Павлова Василиса Александровна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bookmarkStart w:id="1" w:name="_Hlk456968986"/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Хушвактова  Сабрина Асабидден кизи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Гаджиева Айсун Ильхам Кызы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Садикова Сафияхон Санжарбековна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Артеменко Анастасия Сергеевна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Имамназарзода Бибизумайхон Холмахмад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Хохлова Анастасия Владимировна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Карпова Полина Алексеевна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Смальчук Арина Романовна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Семенова Полина Андреевна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Чиркова Анна Дмитриевна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Цветкова Арина Ильинична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Додова Динара Кабировна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Зайцева Владислава Юрьевна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Путятова Ксения Евгеньевна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Сапрыка Арина Сергеевна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theme="minorBid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theme="minorBidi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theme="minorBid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theme="minorBidi"/>
                <w:sz w:val="24"/>
                <w:szCs w:val="24"/>
                <w:lang w:eastAsia="ru-RU"/>
              </w:rPr>
              <w:t>Солиева Шахзода Нозимджоновна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Груничева Лилия Александровна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Митяй Елизавета Павловна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Филиппова Елизавета Сергеевна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Репина Елизавета Андреевна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Мамедова Гюльзар Эльмаддин кызы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Раминшоева Самира Салимшоевна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Муродова Оиша Суебхиевна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Бруева Лада Алексеевна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Холова Шахло Зайдуллоевна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Давлатова Самира Олимшоевна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Полякова Маргарита Михайловна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Подвойская Варвара Святославовна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Ёрова Оиша Ахмаровна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Большакова Дарья Сергеевна</w:t>
            </w:r>
          </w:p>
        </w:tc>
      </w:tr>
      <w:bookmarkEnd w:id="1"/>
    </w:tbl>
    <w:p>
      <w:pPr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Сестринское дело 9 класс. 2 группа.</w:t>
      </w:r>
    </w:p>
    <w:p>
      <w:pPr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tbl>
      <w:tblPr>
        <w:tblStyle w:val="3"/>
        <w:tblW w:w="89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2132"/>
        <w:gridCol w:w="5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1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>№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1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>№ Экзаменационного листа</w:t>
            </w:r>
          </w:p>
        </w:tc>
        <w:tc>
          <w:tcPr>
            <w:tcW w:w="57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>Фамилия, имя, отчество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>экзаменующегося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atLeast"/>
          <w:jc w:val="center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Аннина Надежда Евгеньевна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Ситникова Серафима Валерьевна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Локотьянова Екатерина Александровна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Скворцова Виктория Анатольевна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Шамсидинова Дилноза Далеровна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Крещановский Илья Юрьевич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Павлова Валерия Тохиржоновна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Гусейникова Айсун Вугар кызы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Денисова Дарья Сергеевна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Калина Мария Дмитриевна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>Содикжонова Ойжамола Содикжоновна</w:t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Абдуллаев Бехрузбек Бехзодович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Урсан Алиса Сергеевна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Бережкова Ольга Алексеевна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Рахматова Шодиена Рамшоновна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Асадова Алина Рашадовна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Балабина Анна Николаевна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Сабзаева Сумая Насимджоновна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Латыпова Нелли Геннадьевна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Велиева Роя Сахиб Кызы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Попкова Мирослава Артемовна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Саидова Мехрафзун Парвизовна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Дроздова Елизавета Андреевна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Рахматова Захро Сайдалиевна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Нестерова Дарья Алексеевна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Дубова Татьяна Вячеславовна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Ермолинская Полина Андреевна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theme="minorBid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theme="minorBidi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theme="minorBid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theme="minorBidi"/>
                <w:sz w:val="24"/>
                <w:szCs w:val="24"/>
                <w:lang w:eastAsia="ru-RU"/>
              </w:rPr>
              <w:t>Барановская Ксения Вячеславовна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Холикова Асфия Шамсидиновна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Тарасевич Валерия Игоревна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Путятова Ксения Евгеньевна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Солтомурадова Амина Аслановна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Плакова Илона Дмитриевна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Солтомурадова Элина Аслановна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Саркисова Мелина Арменовна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Григоращенко Алина Денисовна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Снакина Алина Романовна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spacing w:after="0" w:line="36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spacing w:after="0" w:line="36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spacing w:after="0" w:line="36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spacing w:after="0" w:line="36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spacing w:after="0" w:line="36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Сестринское дело 11 класс.</w:t>
      </w:r>
    </w:p>
    <w:tbl>
      <w:tblPr>
        <w:tblStyle w:val="3"/>
        <w:tblpPr w:leftFromText="180" w:rightFromText="180" w:vertAnchor="text" w:tblpY="1"/>
        <w:tblOverlap w:val="never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984"/>
        <w:gridCol w:w="6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>№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>№ Экзаменационного листа</w:t>
            </w:r>
          </w:p>
        </w:tc>
        <w:tc>
          <w:tcPr>
            <w:tcW w:w="62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>Фамилия, имя, отчество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>экзаменующегося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bookmarkStart w:id="2" w:name="_Hlk456969338"/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Говорова Екатерина Сергеевна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Целигородцева Яна Анатольевна</w:t>
            </w:r>
          </w:p>
        </w:tc>
      </w:tr>
      <w:bookmarkEnd w:id="2"/>
    </w:tbl>
    <w:p>
      <w:pPr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br w:type="textWrapping" w:clear="all"/>
      </w:r>
    </w:p>
    <w:p>
      <w:pPr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Стоматология ортопедическая 1 группа.</w:t>
      </w:r>
    </w:p>
    <w:p>
      <w:pPr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tbl>
      <w:tblPr>
        <w:tblStyle w:val="3"/>
        <w:tblW w:w="9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1690"/>
        <w:gridCol w:w="6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4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>№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6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>№ Экзаменационного билета</w:t>
            </w:r>
          </w:p>
        </w:tc>
        <w:tc>
          <w:tcPr>
            <w:tcW w:w="61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>Фамилия, имя, отчество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>экзаменующегося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4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</w:p>
        </w:tc>
        <w:tc>
          <w:tcPr>
            <w:tcW w:w="6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bookmarkStart w:id="3" w:name="_Hlk456968449"/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</w:t>
            </w:r>
          </w:p>
        </w:tc>
        <w:tc>
          <w:tcPr>
            <w:tcW w:w="6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Осыдченко Елизавета Александровна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22</w:t>
            </w:r>
          </w:p>
        </w:tc>
        <w:tc>
          <w:tcPr>
            <w:tcW w:w="6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Колмогоров Виталий Олегович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24</w:t>
            </w:r>
          </w:p>
        </w:tc>
        <w:tc>
          <w:tcPr>
            <w:tcW w:w="6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Меньшов Дмитрий Иванович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44</w:t>
            </w:r>
          </w:p>
        </w:tc>
        <w:tc>
          <w:tcPr>
            <w:tcW w:w="6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Кузнецова Валерия Евгеньевна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45</w:t>
            </w:r>
          </w:p>
        </w:tc>
        <w:tc>
          <w:tcPr>
            <w:tcW w:w="6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Белякова Екатерина Дмитриевна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49</w:t>
            </w:r>
          </w:p>
        </w:tc>
        <w:tc>
          <w:tcPr>
            <w:tcW w:w="6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Коджаев Максум Ровшанович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53</w:t>
            </w:r>
          </w:p>
        </w:tc>
        <w:tc>
          <w:tcPr>
            <w:tcW w:w="6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Рулева Анастасия Романовна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60</w:t>
            </w:r>
          </w:p>
        </w:tc>
        <w:tc>
          <w:tcPr>
            <w:tcW w:w="6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Бондаренко Софья Вячеславовна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74</w:t>
            </w:r>
          </w:p>
        </w:tc>
        <w:tc>
          <w:tcPr>
            <w:tcW w:w="6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Николаев Илья Игоревич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84</w:t>
            </w:r>
          </w:p>
        </w:tc>
        <w:tc>
          <w:tcPr>
            <w:tcW w:w="6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Тимофеева Милана Олеговна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85</w:t>
            </w:r>
          </w:p>
        </w:tc>
        <w:tc>
          <w:tcPr>
            <w:tcW w:w="6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Сугян Анита Давидовна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86</w:t>
            </w:r>
          </w:p>
        </w:tc>
        <w:tc>
          <w:tcPr>
            <w:tcW w:w="6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Смирнов Сергей Александрович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  <w:jc w:val="center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95</w:t>
            </w:r>
          </w:p>
        </w:tc>
        <w:tc>
          <w:tcPr>
            <w:tcW w:w="6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Никитина Инна Михайловна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99</w:t>
            </w:r>
          </w:p>
        </w:tc>
        <w:tc>
          <w:tcPr>
            <w:tcW w:w="6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Веселов Никита Сергеевич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105</w:t>
            </w:r>
          </w:p>
        </w:tc>
        <w:tc>
          <w:tcPr>
            <w:tcW w:w="6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Цветкова Елизавета Александровна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118</w:t>
            </w:r>
          </w:p>
        </w:tc>
        <w:tc>
          <w:tcPr>
            <w:tcW w:w="6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Хушомадова Амина Умеджоновна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138</w:t>
            </w:r>
          </w:p>
        </w:tc>
        <w:tc>
          <w:tcPr>
            <w:tcW w:w="6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Райкин Иван Евгеньевич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139</w:t>
            </w:r>
          </w:p>
        </w:tc>
        <w:tc>
          <w:tcPr>
            <w:tcW w:w="6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Волков Александр Владимирович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140</w:t>
            </w:r>
          </w:p>
        </w:tc>
        <w:tc>
          <w:tcPr>
            <w:tcW w:w="6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КустовНиколай Николаевич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141</w:t>
            </w:r>
          </w:p>
        </w:tc>
        <w:tc>
          <w:tcPr>
            <w:tcW w:w="6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Кузьмина Полина Дмитриевна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144</w:t>
            </w:r>
          </w:p>
        </w:tc>
        <w:tc>
          <w:tcPr>
            <w:tcW w:w="6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Борблик Ульяна Петровна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146</w:t>
            </w:r>
          </w:p>
        </w:tc>
        <w:tc>
          <w:tcPr>
            <w:tcW w:w="6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Рыжакова Дарья Дмитриевна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158</w:t>
            </w:r>
          </w:p>
        </w:tc>
        <w:tc>
          <w:tcPr>
            <w:tcW w:w="6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Филатова София Александровна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159</w:t>
            </w:r>
          </w:p>
        </w:tc>
        <w:tc>
          <w:tcPr>
            <w:tcW w:w="6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Цветкова Людмила Игоревна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160</w:t>
            </w:r>
          </w:p>
        </w:tc>
        <w:tc>
          <w:tcPr>
            <w:tcW w:w="6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Перцева Ксения Александровна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6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Нуралиев Шохбахш Джамшедович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173</w:t>
            </w:r>
          </w:p>
        </w:tc>
        <w:tc>
          <w:tcPr>
            <w:tcW w:w="6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spacing w:after="0" w:line="240" w:lineRule="auto"/>
              <w:rPr>
                <w:rFonts w:ascii="Cambria" w:hAnsi="Cambria" w:eastAsia="Times New Roman"/>
                <w:sz w:val="24"/>
                <w:szCs w:val="24"/>
              </w:rPr>
            </w:pPr>
            <w:r>
              <w:rPr>
                <w:rFonts w:ascii="Cambria" w:hAnsi="Cambria" w:eastAsia="Times New Roman"/>
                <w:sz w:val="24"/>
                <w:szCs w:val="24"/>
              </w:rPr>
              <w:t>Гасымов Илькин Гасым Оглы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179</w:t>
            </w:r>
          </w:p>
        </w:tc>
        <w:tc>
          <w:tcPr>
            <w:tcW w:w="6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Мамедова Эсмира Фалеговна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186</w:t>
            </w:r>
          </w:p>
        </w:tc>
        <w:tc>
          <w:tcPr>
            <w:tcW w:w="6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Китов Сергей Олегович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194</w:t>
            </w:r>
          </w:p>
        </w:tc>
        <w:tc>
          <w:tcPr>
            <w:tcW w:w="6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Левичева Полина Игоревна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195</w:t>
            </w:r>
          </w:p>
        </w:tc>
        <w:tc>
          <w:tcPr>
            <w:tcW w:w="6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Морозова Александра Викторовна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198</w:t>
            </w:r>
          </w:p>
        </w:tc>
        <w:tc>
          <w:tcPr>
            <w:tcW w:w="6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Иванова Ксения Вячеславовна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202</w:t>
            </w:r>
          </w:p>
        </w:tc>
        <w:tc>
          <w:tcPr>
            <w:tcW w:w="6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Апурин Данила Александрович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223</w:t>
            </w:r>
          </w:p>
        </w:tc>
        <w:tc>
          <w:tcPr>
            <w:tcW w:w="6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Боброва Ангелина Викторовна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226</w:t>
            </w:r>
          </w:p>
        </w:tc>
        <w:tc>
          <w:tcPr>
            <w:tcW w:w="6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Симонян Эрика Тамазиевна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231</w:t>
            </w:r>
          </w:p>
        </w:tc>
        <w:tc>
          <w:tcPr>
            <w:tcW w:w="6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Сулийманова Татьяна Сергеевна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235</w:t>
            </w:r>
          </w:p>
        </w:tc>
        <w:tc>
          <w:tcPr>
            <w:tcW w:w="6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Туркулец Даниил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241</w:t>
            </w:r>
          </w:p>
        </w:tc>
        <w:tc>
          <w:tcPr>
            <w:tcW w:w="6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Уголкова Алёна Анатольевна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244</w:t>
            </w:r>
          </w:p>
        </w:tc>
        <w:tc>
          <w:tcPr>
            <w:tcW w:w="6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Морозова Анастасия Олеговна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279</w:t>
            </w:r>
          </w:p>
        </w:tc>
        <w:tc>
          <w:tcPr>
            <w:tcW w:w="6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Иванов Михаил Дмитриевич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286</w:t>
            </w:r>
          </w:p>
        </w:tc>
        <w:tc>
          <w:tcPr>
            <w:tcW w:w="6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Королёва Ксения Алексеевна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297</w:t>
            </w:r>
          </w:p>
        </w:tc>
        <w:tc>
          <w:tcPr>
            <w:tcW w:w="6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Мулимов Хушдил Саиджамолович</w:t>
            </w:r>
          </w:p>
        </w:tc>
      </w:tr>
      <w:bookmarkEnd w:id="3"/>
    </w:tbl>
    <w:p>
      <w:pPr>
        <w:spacing w:after="0" w:line="36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spacing w:after="0" w:line="36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spacing w:after="0" w:line="36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5C6FDE"/>
    <w:multiLevelType w:val="multilevel"/>
    <w:tmpl w:val="045C6FDE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197E33"/>
    <w:multiLevelType w:val="multilevel"/>
    <w:tmpl w:val="1D197E33"/>
    <w:lvl w:ilvl="0" w:tentative="0">
      <w:start w:val="1"/>
      <w:numFmt w:val="decimal"/>
      <w:lvlText w:val="%1."/>
      <w:lvlJc w:val="righ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B456B1"/>
    <w:multiLevelType w:val="multilevel"/>
    <w:tmpl w:val="48B456B1"/>
    <w:lvl w:ilvl="0" w:tentative="0">
      <w:start w:val="1"/>
      <w:numFmt w:val="decimal"/>
      <w:lvlText w:val="%1."/>
      <w:lvlJc w:val="right"/>
      <w:pPr>
        <w:ind w:left="786" w:hanging="360"/>
      </w:pPr>
      <w:rPr>
        <w:rFonts w:hint="default" w:ascii="Times New Roman" w:hAnsi="Times New Roman" w:cs="Times New Roman"/>
        <w:b/>
        <w:i w:val="0"/>
        <w:spacing w:val="0"/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4A672288"/>
    <w:multiLevelType w:val="multilevel"/>
    <w:tmpl w:val="4A672288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500448"/>
    <w:multiLevelType w:val="multilevel"/>
    <w:tmpl w:val="73500448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823"/>
    <w:rsid w:val="001E7A04"/>
    <w:rsid w:val="00330431"/>
    <w:rsid w:val="003470E0"/>
    <w:rsid w:val="007A3C82"/>
    <w:rsid w:val="00AA78A0"/>
    <w:rsid w:val="00AB1823"/>
    <w:rsid w:val="00CF09FD"/>
    <w:rsid w:val="6113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2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849</Words>
  <Characters>4841</Characters>
  <Lines>40</Lines>
  <Paragraphs>11</Paragraphs>
  <TotalTime>5</TotalTime>
  <ScaleCrop>false</ScaleCrop>
  <LinksUpToDate>false</LinksUpToDate>
  <CharactersWithSpaces>5679</CharactersWithSpaces>
  <Application>WPS Office_11.2.0.9906_F1E327BC-269C-435d-A152-05C5408002CA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2026-07-16T07:24:00Z</dcterms:created>
  <dc:creator>Ольга Николаевна</dc:creator>
  <cp:lastModifiedBy>user</cp:lastModifiedBy>
  <dcterms:modified xsi:type="dcterms:W3CDTF">2026-07-16T08:45:03Z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1049-11.2.0.9906</vt:lpwstr>
  </property>
</Properties>
</file>